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85A6" w14:textId="77777777" w:rsidR="00F72076" w:rsidRPr="00BD4A42" w:rsidRDefault="00F72076" w:rsidP="00F72076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Главе города Мирного</w:t>
      </w:r>
    </w:p>
    <w:p w14:paraId="31330B25" w14:textId="77777777" w:rsidR="00F72076" w:rsidRPr="00BD4A42" w:rsidRDefault="00F72076" w:rsidP="00F72076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E3F5C1E" w14:textId="77777777" w:rsidR="00F72076" w:rsidRPr="00BD4A42" w:rsidRDefault="00F72076" w:rsidP="00F72076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FBD9DED" w14:textId="77777777" w:rsidR="00F72076" w:rsidRPr="00BD4A42" w:rsidRDefault="00F72076" w:rsidP="00F72076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от гр. ____________________________________</w:t>
      </w:r>
    </w:p>
    <w:p w14:paraId="18605B53" w14:textId="77777777" w:rsidR="00F72076" w:rsidRPr="00BD4A42" w:rsidRDefault="00F72076" w:rsidP="00F72076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39C4AE8" w14:textId="77777777" w:rsidR="00F72076" w:rsidRPr="00BD4A42" w:rsidRDefault="00F72076" w:rsidP="00F72076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DF27242" w14:textId="77777777" w:rsidR="00F72076" w:rsidRPr="00BD4A42" w:rsidRDefault="00F72076" w:rsidP="00F72076">
      <w:pPr>
        <w:pStyle w:val="ConsPlusNonformat"/>
        <w:ind w:firstLine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A42">
        <w:rPr>
          <w:rFonts w:ascii="Times New Roman" w:hAnsi="Times New Roman" w:cs="Times New Roman"/>
          <w:i/>
          <w:sz w:val="24"/>
          <w:szCs w:val="24"/>
        </w:rPr>
        <w:t xml:space="preserve"> (Ф.И.О.)</w:t>
      </w:r>
    </w:p>
    <w:p w14:paraId="39162EDC" w14:textId="77777777" w:rsidR="00F72076" w:rsidRPr="00BD4A42" w:rsidRDefault="00F72076" w:rsidP="00F72076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проживающего(</w:t>
      </w:r>
      <w:proofErr w:type="gramStart"/>
      <w:r w:rsidRPr="00BD4A42">
        <w:rPr>
          <w:rFonts w:ascii="Times New Roman" w:hAnsi="Times New Roman" w:cs="Times New Roman"/>
          <w:sz w:val="24"/>
          <w:szCs w:val="24"/>
        </w:rPr>
        <w:t>ей)  по</w:t>
      </w:r>
      <w:proofErr w:type="gramEnd"/>
      <w:r w:rsidRPr="00BD4A42"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14:paraId="23108271" w14:textId="77777777" w:rsidR="00F72076" w:rsidRPr="00BD4A42" w:rsidRDefault="00F72076" w:rsidP="00F72076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B68FEB2" w14:textId="77777777" w:rsidR="00F72076" w:rsidRPr="00BD4A42" w:rsidRDefault="00F72076" w:rsidP="00F72076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5FFBDBF" w14:textId="77777777" w:rsidR="00F72076" w:rsidRPr="00BD4A42" w:rsidRDefault="00F72076" w:rsidP="00F72076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F1EFC04" w14:textId="77777777" w:rsidR="00F72076" w:rsidRPr="00BD4A42" w:rsidRDefault="00F72076" w:rsidP="00F72076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2B6DEB3" w14:textId="77777777" w:rsidR="00F72076" w:rsidRPr="00BD4A42" w:rsidRDefault="00F72076" w:rsidP="00F72076">
      <w:pPr>
        <w:pStyle w:val="ConsPlusNonformat"/>
        <w:ind w:firstLine="3969"/>
        <w:rPr>
          <w:rFonts w:ascii="Times New Roman" w:hAnsi="Times New Roman" w:cs="Times New Roman"/>
          <w:i/>
          <w:sz w:val="24"/>
          <w:szCs w:val="24"/>
        </w:rPr>
      </w:pPr>
      <w:r w:rsidRPr="00BD4A42">
        <w:rPr>
          <w:rFonts w:ascii="Times New Roman" w:hAnsi="Times New Roman" w:cs="Times New Roman"/>
          <w:i/>
          <w:sz w:val="24"/>
          <w:szCs w:val="24"/>
        </w:rPr>
        <w:t xml:space="preserve"> (почтовый индекс, полный адрес, </w:t>
      </w:r>
      <w:proofErr w:type="spellStart"/>
      <w:r w:rsidRPr="00BD4A42">
        <w:rPr>
          <w:rFonts w:ascii="Times New Roman" w:hAnsi="Times New Roman" w:cs="Times New Roman"/>
          <w:i/>
          <w:sz w:val="24"/>
          <w:szCs w:val="24"/>
        </w:rPr>
        <w:t>конт.тел</w:t>
      </w:r>
      <w:proofErr w:type="spellEnd"/>
      <w:r w:rsidRPr="00BD4A42">
        <w:rPr>
          <w:rFonts w:ascii="Times New Roman" w:hAnsi="Times New Roman" w:cs="Times New Roman"/>
          <w:i/>
          <w:sz w:val="24"/>
          <w:szCs w:val="24"/>
        </w:rPr>
        <w:t>.)</w:t>
      </w:r>
    </w:p>
    <w:p w14:paraId="2C8A4A2D" w14:textId="77777777" w:rsidR="00F72076" w:rsidRPr="00BD4A42" w:rsidRDefault="00F72076" w:rsidP="00F7207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22"/>
      <w:bookmarkEnd w:id="0"/>
    </w:p>
    <w:p w14:paraId="504C6F52" w14:textId="77777777" w:rsidR="00F72076" w:rsidRPr="00BD4A42" w:rsidRDefault="00F72076" w:rsidP="00F720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4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F5787DD" w14:textId="77777777" w:rsidR="00F72076" w:rsidRPr="00BD4A42" w:rsidRDefault="00F72076" w:rsidP="00F720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C03F269" w14:textId="77777777" w:rsidR="00F72076" w:rsidRPr="00BD4A42" w:rsidRDefault="00F72076" w:rsidP="00F7207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Я,____________________________________________________________,</w:t>
      </w:r>
    </w:p>
    <w:p w14:paraId="3E77B123" w14:textId="77777777" w:rsidR="00F72076" w:rsidRPr="00BD4A42" w:rsidRDefault="00F72076" w:rsidP="00F72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прошу включить мою кандидатуру в  резерв управленческих кадров МО «Город Мирный»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10D36376" w14:textId="77777777" w:rsidR="00F72076" w:rsidRPr="00BD4A42" w:rsidRDefault="00F72076" w:rsidP="00F720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4A42"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14:paraId="189B4DE2" w14:textId="77777777" w:rsidR="00F72076" w:rsidRPr="00BD4A42" w:rsidRDefault="00F72076" w:rsidP="00F72076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A42">
        <w:rPr>
          <w:rFonts w:ascii="Times New Roman" w:hAnsi="Times New Roman" w:cs="Times New Roman"/>
          <w:i/>
          <w:sz w:val="24"/>
          <w:szCs w:val="24"/>
        </w:rPr>
        <w:t>(полное наименование должности)</w:t>
      </w:r>
    </w:p>
    <w:p w14:paraId="19078A6E" w14:textId="77777777" w:rsidR="00F72076" w:rsidRPr="00BD4A42" w:rsidRDefault="00F72076" w:rsidP="00F720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A42">
        <w:rPr>
          <w:rFonts w:ascii="Times New Roman" w:hAnsi="Times New Roman" w:cs="Times New Roman"/>
          <w:sz w:val="24"/>
          <w:szCs w:val="24"/>
        </w:rPr>
        <w:t>С  условиями</w:t>
      </w:r>
      <w:proofErr w:type="gramEnd"/>
      <w:r w:rsidRPr="00BD4A42">
        <w:rPr>
          <w:rFonts w:ascii="Times New Roman" w:hAnsi="Times New Roman" w:cs="Times New Roman"/>
          <w:sz w:val="24"/>
          <w:szCs w:val="24"/>
        </w:rPr>
        <w:t xml:space="preserve">  и порядком рассмотрения моей кандидатуры для включения в состав резерва ознакомлен(а) и согласен(а).</w:t>
      </w:r>
    </w:p>
    <w:p w14:paraId="515661B2" w14:textId="77777777" w:rsidR="00F72076" w:rsidRPr="00BD4A42" w:rsidRDefault="00F72076" w:rsidP="00F720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Также  даю  согласие:</w:t>
      </w:r>
    </w:p>
    <w:p w14:paraId="79EECB4B" w14:textId="77777777" w:rsidR="00F72076" w:rsidRPr="00BD4A42" w:rsidRDefault="00F72076" w:rsidP="00F720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- на обработку в установленном порядке моих персональных данных, необходимых для  формирования  и  ведения резерва управленческих кадров МО «Город Мирный»,  в  том  числе  с  использованием средств автоматизации, передачу третьим лицам моих персональных данных;</w:t>
      </w:r>
    </w:p>
    <w:p w14:paraId="58F9F016" w14:textId="77777777" w:rsidR="00F72076" w:rsidRPr="00BD4A42" w:rsidRDefault="00F72076" w:rsidP="00F720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- на размещение в общедоступных источниках, в том числе в информационно-телекоммуникационной  сети общего пользования (сети Интернет) моих персональных данных.</w:t>
      </w:r>
    </w:p>
    <w:p w14:paraId="077C4EF1" w14:textId="77777777" w:rsidR="00F72076" w:rsidRPr="00BD4A42" w:rsidRDefault="00F72076" w:rsidP="00F720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Данное  согласие  действительно  на  период  моего нахождения в резерве управленческих  кадров  МО «Город Мирный».  Я  вправе отозвать мое согласие на обработку и передачу третьим лицам моих персональных данных.</w:t>
      </w:r>
    </w:p>
    <w:p w14:paraId="46ED29F3" w14:textId="77777777" w:rsidR="00F72076" w:rsidRPr="00BD4A42" w:rsidRDefault="00F72076" w:rsidP="00F720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A42">
        <w:rPr>
          <w:rFonts w:ascii="Times New Roman" w:hAnsi="Times New Roman" w:cs="Times New Roman"/>
          <w:sz w:val="24"/>
          <w:szCs w:val="24"/>
        </w:rPr>
        <w:t>Я  уведомлен</w:t>
      </w:r>
      <w:proofErr w:type="gramEnd"/>
      <w:r w:rsidRPr="00BD4A42">
        <w:rPr>
          <w:rFonts w:ascii="Times New Roman" w:hAnsi="Times New Roman" w:cs="Times New Roman"/>
          <w:sz w:val="24"/>
          <w:szCs w:val="24"/>
        </w:rPr>
        <w:t>(на),  что  в  случае  отзыва  моего  согласия  на  обработку и передачу  третьим  лицам  моих персональных данных буду досрочно исключен(на) в установленном  порядке  из  резерва  управленческих  кадров МО «Город Мирный».</w:t>
      </w:r>
    </w:p>
    <w:p w14:paraId="136F242D" w14:textId="77777777" w:rsidR="00F72076" w:rsidRPr="00BD4A42" w:rsidRDefault="00F72076" w:rsidP="00F72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CB7E1C" w14:textId="77777777" w:rsidR="00F72076" w:rsidRPr="00BD4A42" w:rsidRDefault="00F72076" w:rsidP="00F720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4A42"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 w:rsidRPr="00BD4A4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D4A42">
        <w:rPr>
          <w:rFonts w:ascii="Times New Roman" w:hAnsi="Times New Roman" w:cs="Times New Roman"/>
          <w:sz w:val="24"/>
          <w:szCs w:val="24"/>
        </w:rPr>
        <w:t xml:space="preserve">_________ _________ г. </w:t>
      </w:r>
      <w:r w:rsidRPr="00BD4A42">
        <w:rPr>
          <w:rFonts w:ascii="Times New Roman" w:hAnsi="Times New Roman" w:cs="Times New Roman"/>
          <w:sz w:val="24"/>
          <w:szCs w:val="24"/>
        </w:rPr>
        <w:tab/>
      </w:r>
      <w:r w:rsidRPr="00BD4A42">
        <w:rPr>
          <w:rFonts w:ascii="Times New Roman" w:hAnsi="Times New Roman" w:cs="Times New Roman"/>
          <w:sz w:val="24"/>
          <w:szCs w:val="24"/>
        </w:rPr>
        <w:tab/>
      </w:r>
      <w:r w:rsidRPr="00BD4A4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7EB1AEA4" w14:textId="77777777" w:rsidR="00F72076" w:rsidRPr="00BD4A42" w:rsidRDefault="00F72076" w:rsidP="00F7207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D4A42">
        <w:rPr>
          <w:rFonts w:ascii="Times New Roman" w:hAnsi="Times New Roman" w:cs="Times New Roman"/>
          <w:i/>
          <w:sz w:val="24"/>
          <w:szCs w:val="24"/>
        </w:rPr>
        <w:t xml:space="preserve">                           (дата)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BD4A42">
        <w:rPr>
          <w:rFonts w:ascii="Times New Roman" w:hAnsi="Times New Roman" w:cs="Times New Roman"/>
          <w:i/>
          <w:sz w:val="24"/>
          <w:szCs w:val="24"/>
        </w:rPr>
        <w:t xml:space="preserve">   (подпись)</w:t>
      </w:r>
    </w:p>
    <w:sectPr w:rsidR="00F72076" w:rsidRPr="00BD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76"/>
    <w:rsid w:val="005423F6"/>
    <w:rsid w:val="005A2A6D"/>
    <w:rsid w:val="00F7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6BFD"/>
  <w15:docId w15:val="{375902E9-82C5-402E-8C3F-EA3E6C3E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Верясова</dc:creator>
  <cp:lastModifiedBy>Екатерина Викторовна Хангуева</cp:lastModifiedBy>
  <cp:revision>1</cp:revision>
  <dcterms:created xsi:type="dcterms:W3CDTF">2014-09-23T00:49:00Z</dcterms:created>
  <dcterms:modified xsi:type="dcterms:W3CDTF">2022-05-26T05:01:00Z</dcterms:modified>
</cp:coreProperties>
</file>